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00"/>
        <w:gridCol w:w="1200"/>
        <w:gridCol w:w="2000"/>
        <w:gridCol w:w="1200"/>
      </w:tblGrid>
      <w:tr w:rsidR="001C11D2" w:rsidRPr="001C11D2" w14:paraId="1866EBF0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B538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Resultatregnskap 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10DD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E139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3A20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9F1C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1BE86B29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05D8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F707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8CED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4195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B0AC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01B743BF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D1F8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color w:val="00B050"/>
                <w:sz w:val="20"/>
                <w:szCs w:val="20"/>
                <w:lang w:eastAsia="nb-NO"/>
              </w:rPr>
              <w:t>Inntekter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FB47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80A7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4071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E440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1C11D2" w:rsidRPr="001C11D2" w14:paraId="44DD22F6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975A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54E7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0067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4B22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1769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32951E19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0F1B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Medlemmer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738D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29237,45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9BB3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F3B3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Drift / Grasrot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F36B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12709,87</w:t>
            </w:r>
          </w:p>
        </w:tc>
      </w:tr>
      <w:tr w:rsidR="001C11D2" w:rsidRPr="001C11D2" w14:paraId="7C45A313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70D6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Grrasrotandel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8DB9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104748,46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ACBA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3018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Mat/utstyr-Barnehjem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B7FF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13762,4</w:t>
            </w:r>
          </w:p>
        </w:tc>
      </w:tr>
      <w:tr w:rsidR="001C11D2" w:rsidRPr="001C11D2" w14:paraId="08489500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1068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Kontainer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D09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A882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4ED4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Kontainer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FF6B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57907,51</w:t>
            </w:r>
          </w:p>
        </w:tc>
      </w:tr>
      <w:tr w:rsidR="001C11D2" w:rsidRPr="001C11D2" w14:paraId="7BA316AD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8CE68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u w:val="single"/>
                <w:lang w:eastAsia="nb-NO"/>
              </w:rPr>
              <w:t>Renter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34878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u w:val="single"/>
                <w:lang w:eastAsia="nb-NO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FF186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u w:val="single"/>
                <w:lang w:eastAsia="nb-N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1518E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u w:val="single"/>
                <w:lang w:eastAsia="nb-NO"/>
              </w:rPr>
              <w:t>Renter / gebyr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2B76A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u w:val="single"/>
                <w:lang w:eastAsia="nb-NO"/>
              </w:rPr>
              <w:t>318,75</w:t>
            </w:r>
          </w:p>
        </w:tc>
      </w:tr>
      <w:tr w:rsidR="001C11D2" w:rsidRPr="001C11D2" w14:paraId="76E60B33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DB64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Totalt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5E93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134051,91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FFAC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5442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3BAC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84698,53</w:t>
            </w:r>
          </w:p>
        </w:tc>
      </w:tr>
      <w:tr w:rsidR="001C11D2" w:rsidRPr="001C11D2" w14:paraId="6754D66D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9BEF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color w:val="0070C0"/>
                <w:sz w:val="20"/>
                <w:szCs w:val="20"/>
                <w:lang w:eastAsia="nb-NO"/>
              </w:rPr>
              <w:t>Overskudd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31C21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color w:val="0070C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B0504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color w:val="0070C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C3AEE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color w:val="0070C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D7315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color w:val="0070C0"/>
                <w:sz w:val="20"/>
                <w:szCs w:val="20"/>
                <w:lang w:eastAsia="nb-NO"/>
              </w:rPr>
              <w:t>49353,38</w:t>
            </w:r>
          </w:p>
        </w:tc>
      </w:tr>
      <w:tr w:rsidR="001C11D2" w:rsidRPr="001C11D2" w14:paraId="48F7CADD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FFB8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13CE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color w:val="00B050"/>
                <w:sz w:val="20"/>
                <w:szCs w:val="20"/>
                <w:lang w:eastAsia="nb-NO"/>
              </w:rPr>
              <w:t>134051,91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9723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D043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7D2B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134051,91</w:t>
            </w:r>
          </w:p>
        </w:tc>
      </w:tr>
      <w:tr w:rsidR="001C11D2" w:rsidRPr="001C11D2" w14:paraId="192DF607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5DDE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08D5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9E88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A85C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D347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75254A30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3CF8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nb-NO"/>
              </w:rPr>
              <w:t>Balanse konto 31/12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AD94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E0CB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9B9E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EE5D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3F59CBE4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FC90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F429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862F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A93F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8637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50DBD08F" w14:textId="77777777" w:rsidTr="001C11D2">
        <w:trPr>
          <w:trHeight w:val="25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FB07C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Bank drift/kontainer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269E6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10320,74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8947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31D9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2F7D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653C8C7F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CEB6C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Bank medlem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502D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33381,93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7BD5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57AC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2B4A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2E241AAC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6E370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Bank grasrot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030D4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145855,98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197F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E6DE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A24D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6DE87302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02E4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nb-NO"/>
              </w:rPr>
            </w:pPr>
            <w:r w:rsidRPr="001C11D2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nb-NO"/>
              </w:rPr>
              <w:t>Totalt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BA676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nb-NO"/>
              </w:rPr>
            </w:pPr>
            <w:r w:rsidRPr="001C11D2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nb-NO"/>
              </w:rPr>
              <w:t>189558,65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191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E586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3B51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741C68C9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F2BD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FC6D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AB2E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C56C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A58A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3D3E83F6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D611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0526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3468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6891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3867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6C8EEB4C" w14:textId="77777777" w:rsidTr="001C11D2">
        <w:trPr>
          <w:trHeight w:val="25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94538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nb-NO"/>
              </w:rPr>
            </w:pPr>
            <w:proofErr w:type="spellStart"/>
            <w:r w:rsidRPr="001C11D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nb-NO"/>
              </w:rPr>
              <w:t>Inng</w:t>
            </w:r>
            <w:proofErr w:type="spellEnd"/>
            <w:r w:rsidRPr="001C11D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nb-NO"/>
              </w:rPr>
              <w:t>. Saldo 1.1.2020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2872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729B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924E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86B0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7FEC794E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E5A8E3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Drift / Containerkonto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E40F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36085,01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D3E4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8D65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450B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2F555CA5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F69C06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Medlemskonto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C613A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34857,69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E01D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7D8C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227F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5B192A50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CFFF2E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Grasrotandelen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D6E5C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69262,57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B9EF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B8A0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B1CF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55FDD226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793047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Resultat 2020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DFF3E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49353,38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B348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AF1D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E333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52B9ACD4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73E59B" w14:textId="77777777" w:rsidR="001C11D2" w:rsidRPr="001C11D2" w:rsidRDefault="001C11D2" w:rsidP="001C1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nb-NO"/>
              </w:rPr>
              <w:t>Saldo 31.12.2020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C3111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  <w:lang w:eastAsia="nb-NO"/>
              </w:rPr>
            </w:pPr>
            <w:r w:rsidRPr="001C11D2">
              <w:rPr>
                <w:rFonts w:ascii="Arial" w:eastAsia="Times New Roman" w:hAnsi="Arial" w:cs="Arial"/>
                <w:color w:val="00B050"/>
                <w:sz w:val="20"/>
                <w:szCs w:val="20"/>
                <w:lang w:eastAsia="nb-NO"/>
              </w:rPr>
              <w:t>189558,65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3724" w14:textId="77777777" w:rsidR="001C11D2" w:rsidRPr="001C11D2" w:rsidRDefault="001C11D2" w:rsidP="001C11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0B04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4F01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16B1EC89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208D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8B66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C184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A95D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2867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2E042FC9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F393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23E6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EBB1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EDE6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4920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1355E894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FFB8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1D8C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4651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960C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37AE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24138299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2B7D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3D50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1D46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DFE4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2962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2B3E0BCD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F3F0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F52E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F25B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3E48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5D52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72821417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785D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46CC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F718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3EA5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FB36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1E623DFE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AF85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29DA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744D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923A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9643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7339DE06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EED9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CFCC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C490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A11B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45A7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11D2" w:rsidRPr="001C11D2" w14:paraId="219D1B72" w14:textId="77777777" w:rsidTr="001C11D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5131E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B5E16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532F5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A6FE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3046A" w14:textId="77777777" w:rsidR="001C11D2" w:rsidRPr="001C11D2" w:rsidRDefault="001C11D2" w:rsidP="001C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67F8E889" w14:textId="453FDFAC" w:rsidR="003F53DD" w:rsidRDefault="001C11D2">
      <w:r>
        <w:rPr>
          <w:b/>
          <w:bCs/>
        </w:rPr>
        <w:t>Vå</w:t>
      </w:r>
      <w:r w:rsidR="003A61E2" w:rsidRPr="003A61E2">
        <w:rPr>
          <w:b/>
          <w:bCs/>
        </w:rPr>
        <w:t xml:space="preserve">r medlemsinntekt pålydende Kr. </w:t>
      </w:r>
      <w:r>
        <w:rPr>
          <w:b/>
          <w:bCs/>
        </w:rPr>
        <w:t>29.237,45</w:t>
      </w:r>
      <w:r w:rsidR="003A61E2" w:rsidRPr="003A61E2">
        <w:rPr>
          <w:b/>
          <w:bCs/>
        </w:rPr>
        <w:t xml:space="preserve"> </w:t>
      </w:r>
      <w:r w:rsidR="003A61E2">
        <w:rPr>
          <w:b/>
          <w:bCs/>
        </w:rPr>
        <w:t xml:space="preserve">til barnehjemmene, </w:t>
      </w:r>
      <w:r w:rsidR="003A61E2" w:rsidRPr="003A61E2">
        <w:rPr>
          <w:b/>
          <w:bCs/>
        </w:rPr>
        <w:t>kommer fra følende kilder;</w:t>
      </w:r>
      <w:r w:rsidR="003A61E2">
        <w:br/>
        <w:t>Bursdags innsamlinger via FB     Kr. 17.865,28,-</w:t>
      </w:r>
      <w:r w:rsidR="003A61E2">
        <w:br/>
        <w:t xml:space="preserve">Medlemskap i vår Org. </w:t>
      </w:r>
      <w:r w:rsidR="003A61E2">
        <w:tab/>
      </w:r>
      <w:r w:rsidR="003A61E2">
        <w:tab/>
        <w:t>Kr.   4.006,80,-</w:t>
      </w:r>
      <w:r w:rsidR="003A61E2">
        <w:br/>
        <w:t>Vipps mobil donasjoner</w:t>
      </w:r>
      <w:r w:rsidR="003A61E2">
        <w:tab/>
      </w:r>
      <w:r w:rsidR="003A61E2">
        <w:tab/>
        <w:t xml:space="preserve">Kr.   </w:t>
      </w:r>
      <w:r>
        <w:t>5</w:t>
      </w:r>
      <w:r w:rsidR="003A61E2">
        <w:t>.</w:t>
      </w:r>
      <w:r>
        <w:t>365</w:t>
      </w:r>
      <w:r w:rsidR="003A61E2">
        <w:t>,37,-</w:t>
      </w:r>
      <w:r w:rsidR="003A61E2">
        <w:br/>
      </w:r>
      <w:proofErr w:type="spellStart"/>
      <w:r w:rsidR="003A61E2">
        <w:t>Lions</w:t>
      </w:r>
      <w:proofErr w:type="spellEnd"/>
      <w:r w:rsidR="003A61E2">
        <w:t xml:space="preserve"> Prisen 2020</w:t>
      </w:r>
      <w:r w:rsidR="003A61E2">
        <w:tab/>
      </w:r>
      <w:r w:rsidR="003A61E2">
        <w:tab/>
        <w:t>Kr.   2.000,00,-</w:t>
      </w:r>
      <w:r w:rsidR="003A61E2">
        <w:br/>
      </w:r>
      <w:r w:rsidR="003A61E2">
        <w:br/>
      </w:r>
    </w:p>
    <w:sectPr w:rsidR="003F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E2"/>
    <w:rsid w:val="001C11D2"/>
    <w:rsid w:val="001F6047"/>
    <w:rsid w:val="00211012"/>
    <w:rsid w:val="003A61E2"/>
    <w:rsid w:val="003F53DD"/>
    <w:rsid w:val="00797472"/>
    <w:rsid w:val="00BC1685"/>
    <w:rsid w:val="00CD50F2"/>
    <w:rsid w:val="00E7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D9C8"/>
  <w15:chartTrackingRefBased/>
  <w15:docId w15:val="{D7E6C8C7-6141-41E2-A0C2-356824A5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Yanni Helge Haugeplass</dc:creator>
  <cp:keywords/>
  <dc:description/>
  <cp:lastModifiedBy>Jan Yanni Helge Haugeplass</cp:lastModifiedBy>
  <cp:revision>2</cp:revision>
  <dcterms:created xsi:type="dcterms:W3CDTF">2021-01-12T17:10:00Z</dcterms:created>
  <dcterms:modified xsi:type="dcterms:W3CDTF">2021-01-12T17:10:00Z</dcterms:modified>
</cp:coreProperties>
</file>